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D" w:rsidRPr="00DD144D" w:rsidRDefault="00DD144D" w:rsidP="00DD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44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Информация</w:t>
      </w:r>
      <w:r w:rsidRPr="00DD1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D144D" w:rsidRPr="00DD144D" w:rsidRDefault="00DD144D" w:rsidP="00DD1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4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результатах государственной (итоговой) аттестации и трудоустройстве выпускников общеобразовательных учреждений </w:t>
      </w:r>
      <w:proofErr w:type="gramStart"/>
      <w:r w:rsidRPr="00DD144D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D144D">
        <w:rPr>
          <w:rFonts w:ascii="Times New Roman" w:eastAsia="Times New Roman" w:hAnsi="Times New Roman" w:cs="Times New Roman"/>
          <w:b/>
          <w:bCs/>
          <w:sz w:val="24"/>
          <w:szCs w:val="24"/>
        </w:rPr>
        <w:t>. Рязани</w:t>
      </w:r>
    </w:p>
    <w:p w:rsidR="00DD144D" w:rsidRPr="00DD144D" w:rsidRDefault="00DD144D" w:rsidP="00DD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44D" w:rsidRPr="00DD144D" w:rsidRDefault="00DD144D" w:rsidP="00DD1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44D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 37</w:t>
      </w:r>
      <w:r w:rsidRPr="00DD144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44D">
        <w:rPr>
          <w:rFonts w:ascii="Times New Roman" w:eastAsia="Times New Roman" w:hAnsi="Times New Roman" w:cs="Times New Roman"/>
          <w:sz w:val="24"/>
          <w:szCs w:val="24"/>
        </w:rPr>
        <w:tab/>
        <w:t>Год __</w:t>
      </w:r>
      <w:r w:rsidRPr="00DD144D">
        <w:rPr>
          <w:rFonts w:ascii="Times New Roman" w:eastAsia="Times New Roman" w:hAnsi="Times New Roman" w:cs="Times New Roman"/>
          <w:sz w:val="24"/>
          <w:szCs w:val="24"/>
          <w:u w:val="single"/>
        </w:rPr>
        <w:t>2014</w:t>
      </w:r>
      <w:r w:rsidRPr="00DD144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D144D" w:rsidRPr="00DD144D" w:rsidRDefault="00DD144D" w:rsidP="00DD14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160"/>
        <w:gridCol w:w="1403"/>
        <w:gridCol w:w="1543"/>
      </w:tblGrid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классы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конец учебного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44D" w:rsidRPr="00DD144D" w:rsidTr="003E45FE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44D" w:rsidRPr="00DD144D" w:rsidRDefault="00DD144D" w:rsidP="00DD144D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D144D">
              <w:rPr>
                <w:rFonts w:ascii="Arial" w:eastAsia="Calibri" w:hAnsi="Arial" w:cs="Arial"/>
                <w:b/>
                <w:bCs/>
                <w:i/>
                <w:iCs/>
              </w:rPr>
              <w:t>Результаты государственной (итоговой) аттестации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к государственной (итоговой) аттестации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 неуд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ценкой: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В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получили аттестат особого образца: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Оставлены на повторное обучение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В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сего: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результатам государственной аттестации: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Выпущены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справкой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44D" w:rsidRPr="00DD144D" w:rsidRDefault="00DD144D" w:rsidP="00DD144D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D144D">
              <w:rPr>
                <w:rFonts w:ascii="Arial" w:eastAsia="Calibri" w:hAnsi="Arial" w:cs="Arial"/>
                <w:b/>
                <w:bCs/>
                <w:i/>
                <w:iCs/>
              </w:rPr>
              <w:t>Информация об учащихся, получивших аттестат особого образца</w:t>
            </w:r>
          </w:p>
        </w:tc>
      </w:tr>
      <w:tr w:rsidR="00DD144D" w:rsidRPr="00DD144D" w:rsidTr="003E45FE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золотой медалью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 Губернатора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44D" w:rsidRPr="00DD144D" w:rsidTr="003E45FE">
        <w:tc>
          <w:tcPr>
            <w:tcW w:w="8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8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вузы                                         ………………………………………….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8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в вузы 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. Рязани: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D" w:rsidRPr="00DD144D" w:rsidTr="003E45FE">
        <w:tc>
          <w:tcPr>
            <w:tcW w:w="100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44D" w:rsidRPr="00DD144D" w:rsidRDefault="00DD144D" w:rsidP="00DD144D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D144D">
              <w:rPr>
                <w:rFonts w:ascii="Arial" w:eastAsia="Calibri" w:hAnsi="Arial" w:cs="Arial"/>
                <w:b/>
                <w:bCs/>
                <w:i/>
                <w:iCs/>
              </w:rPr>
              <w:t>Информация о трудоустройстве выпускников</w:t>
            </w:r>
          </w:p>
        </w:tc>
      </w:tr>
      <w:tr w:rsidR="00DD144D" w:rsidRPr="00DD144D" w:rsidTr="003E45FE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учащихся, поступивших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 класс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44D" w:rsidRPr="00DD144D" w:rsidRDefault="00DD144D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СПО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курсы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определились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 в ряды РА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трудоустроены</w:t>
            </w:r>
            <w:proofErr w:type="gramEnd"/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причине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44D" w:rsidRPr="00DD144D" w:rsidTr="003E45FE"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DD144D" w:rsidP="00DD14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D" w:rsidRPr="00DD144D" w:rsidRDefault="00DD144D" w:rsidP="00DD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 (указать какие)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A25A9E" w:rsidP="00DD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4D" w:rsidRPr="00DD144D" w:rsidRDefault="00960613" w:rsidP="00DD144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44D" w:rsidRPr="00DD144D" w:rsidRDefault="00DD144D" w:rsidP="00DD144D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4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ОУ    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Е.И.Деева</w:t>
      </w:r>
    </w:p>
    <w:p w:rsidR="00DD144D" w:rsidRPr="00DD144D" w:rsidRDefault="00DD144D" w:rsidP="00DD1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144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44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44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4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D14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</w:p>
    <w:p w:rsidR="00DD144D" w:rsidRPr="00DD144D" w:rsidRDefault="00DD144D" w:rsidP="00DD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44D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DD144D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А.Ш.Дагаргулия</w:t>
      </w:r>
      <w:proofErr w:type="spellEnd"/>
    </w:p>
    <w:p w:rsidR="00DD144D" w:rsidRPr="00DD144D" w:rsidRDefault="00DD144D" w:rsidP="00DD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4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A444E2" w:rsidRPr="00A444E2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3.05pt;margin-top:7.05pt;width:36pt;height:27pt;z-index:251660288;mso-position-horizontal-relative:text;mso-position-vertical-relative:text" filled="f" stroked="f">
            <v:textbox>
              <w:txbxContent>
                <w:p w:rsidR="00DD144D" w:rsidRPr="00AC3701" w:rsidRDefault="00DD144D" w:rsidP="00DD144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DD14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Ф.И.О., тел.</w:t>
      </w:r>
    </w:p>
    <w:p w:rsidR="00DD144D" w:rsidRPr="00DD144D" w:rsidRDefault="00DD144D" w:rsidP="00DD1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144D" w:rsidRPr="00DD144D" w:rsidSect="0041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D144D"/>
    <w:rsid w:val="002E01FE"/>
    <w:rsid w:val="003620B8"/>
    <w:rsid w:val="004136BF"/>
    <w:rsid w:val="007D4980"/>
    <w:rsid w:val="00960613"/>
    <w:rsid w:val="00A25A9E"/>
    <w:rsid w:val="00A444E2"/>
    <w:rsid w:val="00D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Company>Wolfish Lair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2014-09-08T04:41:00Z</dcterms:created>
  <dcterms:modified xsi:type="dcterms:W3CDTF">2014-09-12T06:42:00Z</dcterms:modified>
</cp:coreProperties>
</file>